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5618F" w14:textId="77777777" w:rsidR="00557D00" w:rsidRPr="00AD1813" w:rsidRDefault="00557D00" w:rsidP="0055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1DE4135" wp14:editId="067852E4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C8DA1" w14:textId="77777777" w:rsidR="00557D00" w:rsidRPr="00AD1813" w:rsidRDefault="00557D00" w:rsidP="00557D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5F923BDE" w14:textId="77777777" w:rsidR="00557D00" w:rsidRPr="00AD1813" w:rsidRDefault="00557D00" w:rsidP="0055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0FA073" w14:textId="77777777" w:rsidR="00557D00" w:rsidRPr="00AD1813" w:rsidRDefault="00557D00" w:rsidP="00557D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A8B055C" w14:textId="77777777" w:rsidR="00557D00" w:rsidRPr="00AD1813" w:rsidRDefault="00557D00" w:rsidP="0055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59935C" w14:textId="77777777" w:rsidR="00557D00" w:rsidRPr="00AD1813" w:rsidRDefault="00557D00" w:rsidP="0055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6176EA57" w14:textId="77777777" w:rsidR="00557D00" w:rsidRPr="00AD1813" w:rsidRDefault="00557D00" w:rsidP="0055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A08F51B" w14:textId="77777777" w:rsidR="00557D00" w:rsidRPr="00AD1813" w:rsidRDefault="00557D00" w:rsidP="0055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4AFDD0F" w14:textId="77777777" w:rsidR="00557D00" w:rsidRPr="00AD1813" w:rsidRDefault="00557D00" w:rsidP="0055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C05087" w14:textId="3FD8338F" w:rsidR="00557D00" w:rsidRPr="00AD1813" w:rsidRDefault="00557D00" w:rsidP="00557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2025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</w:rPr>
        <w:t>м. Погребище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74</w:t>
      </w:r>
    </w:p>
    <w:p w14:paraId="1CBB52E3" w14:textId="77777777" w:rsidR="00557D00" w:rsidRDefault="00557D00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9088D41" w14:textId="1FDA8209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758691AF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3F40350D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</w:t>
      </w:r>
      <w:r w:rsidR="00EB4A25">
        <w:rPr>
          <w:rFonts w:ascii="Times New Roman" w:hAnsi="Times New Roman"/>
          <w:bCs/>
          <w:sz w:val="28"/>
          <w:szCs w:val="28"/>
        </w:rPr>
        <w:t xml:space="preserve">ділянки </w:t>
      </w:r>
      <w:r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B4A25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EB4A25">
        <w:rPr>
          <w:rFonts w:ascii="Times New Roman" w:hAnsi="Times New Roman"/>
          <w:bCs/>
          <w:sz w:val="28"/>
          <w:szCs w:val="28"/>
        </w:rPr>
        <w:t>4000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</w:t>
      </w:r>
      <w:r w:rsidR="00733BD3">
        <w:rPr>
          <w:rFonts w:ascii="Times New Roman" w:hAnsi="Times New Roman"/>
          <w:bCs/>
          <w:sz w:val="28"/>
          <w:szCs w:val="28"/>
        </w:rPr>
        <w:t>, в тому числі</w:t>
      </w:r>
      <w:r w:rsidRPr="00214D21">
        <w:rPr>
          <w:rFonts w:ascii="Times New Roman" w:hAnsi="Times New Roman"/>
          <w:bCs/>
          <w:sz w:val="28"/>
          <w:szCs w:val="28"/>
        </w:rPr>
        <w:t xml:space="preserve"> із земель</w:t>
      </w:r>
      <w:r w:rsidR="00733BD3">
        <w:rPr>
          <w:rFonts w:ascii="Times New Roman" w:hAnsi="Times New Roman"/>
          <w:bCs/>
          <w:sz w:val="28"/>
          <w:szCs w:val="28"/>
        </w:rPr>
        <w:t xml:space="preserve"> водного фонду 0,0700 га</w:t>
      </w:r>
      <w:r>
        <w:rPr>
          <w:rFonts w:ascii="Times New Roman" w:hAnsi="Times New Roman"/>
          <w:bCs/>
          <w:sz w:val="28"/>
          <w:szCs w:val="28"/>
        </w:rPr>
        <w:t>,</w:t>
      </w:r>
      <w:r w:rsidR="00733BD3">
        <w:rPr>
          <w:rFonts w:ascii="Times New Roman" w:hAnsi="Times New Roman"/>
          <w:bCs/>
          <w:sz w:val="28"/>
          <w:szCs w:val="28"/>
        </w:rPr>
        <w:t xml:space="preserve"> із земель </w:t>
      </w:r>
      <w:r w:rsidR="00733BD3" w:rsidRPr="00733BD3">
        <w:rPr>
          <w:rFonts w:ascii="Times New Roman" w:hAnsi="Times New Roman"/>
          <w:bCs/>
          <w:sz w:val="28"/>
          <w:szCs w:val="28"/>
        </w:rPr>
        <w:t>промисловості, транспорту, зв'язку,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733BD3">
        <w:rPr>
          <w:rFonts w:ascii="Times New Roman" w:hAnsi="Times New Roman"/>
          <w:bCs/>
          <w:sz w:val="28"/>
          <w:szCs w:val="28"/>
        </w:rPr>
        <w:t>0,3300 га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Борщагівка)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2B9AC909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733BD3" w:rsidRPr="00733BD3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733BD3">
        <w:rPr>
          <w:rFonts w:ascii="Times New Roman" w:hAnsi="Times New Roman"/>
          <w:bCs/>
          <w:sz w:val="28"/>
          <w:szCs w:val="28"/>
        </w:rPr>
        <w:t>,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проє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C2EF" w14:textId="77777777" w:rsidR="000E74D9" w:rsidRDefault="000E74D9" w:rsidP="00063119">
      <w:pPr>
        <w:spacing w:after="0" w:line="240" w:lineRule="auto"/>
      </w:pPr>
      <w:r>
        <w:separator/>
      </w:r>
    </w:p>
  </w:endnote>
  <w:endnote w:type="continuationSeparator" w:id="0">
    <w:p w14:paraId="18F9C2FB" w14:textId="77777777" w:rsidR="000E74D9" w:rsidRDefault="000E74D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DCCF" w14:textId="77777777" w:rsidR="000E74D9" w:rsidRDefault="000E74D9" w:rsidP="00063119">
      <w:pPr>
        <w:spacing w:after="0" w:line="240" w:lineRule="auto"/>
      </w:pPr>
      <w:r>
        <w:separator/>
      </w:r>
    </w:p>
  </w:footnote>
  <w:footnote w:type="continuationSeparator" w:id="0">
    <w:p w14:paraId="2184994A" w14:textId="77777777" w:rsidR="000E74D9" w:rsidRDefault="000E74D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33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E74D9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57D00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6D53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529A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154A-3049-462C-9619-5AEE808E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2025-09-30T05:06:00Z</dcterms:created>
  <dcterms:modified xsi:type="dcterms:W3CDTF">2025-10-22T05:46:00Z</dcterms:modified>
</cp:coreProperties>
</file>